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6401" w14:textId="3F35A329" w:rsidR="00240981" w:rsidRPr="00C61A51" w:rsidRDefault="00240981">
      <w:pPr>
        <w:rPr>
          <w:b/>
          <w:bCs/>
          <w:sz w:val="28"/>
          <w:szCs w:val="28"/>
        </w:rPr>
      </w:pPr>
    </w:p>
    <w:p w14:paraId="07C130DE" w14:textId="219A102C" w:rsidR="00C61A51" w:rsidRPr="00C61A51" w:rsidRDefault="00C61A51">
      <w:pPr>
        <w:rPr>
          <w:b/>
          <w:bCs/>
          <w:sz w:val="28"/>
          <w:szCs w:val="28"/>
        </w:rPr>
      </w:pPr>
      <w:r w:rsidRPr="00C61A51">
        <w:rPr>
          <w:b/>
          <w:bCs/>
          <w:sz w:val="28"/>
          <w:szCs w:val="28"/>
        </w:rPr>
        <w:t xml:space="preserve">Opdracht </w:t>
      </w:r>
      <w:r w:rsidR="00EA5888">
        <w:rPr>
          <w:b/>
          <w:bCs/>
          <w:sz w:val="28"/>
          <w:szCs w:val="28"/>
        </w:rPr>
        <w:t>2</w:t>
      </w:r>
      <w:r w:rsidRPr="00C61A51">
        <w:rPr>
          <w:b/>
          <w:bCs/>
          <w:sz w:val="28"/>
          <w:szCs w:val="28"/>
        </w:rPr>
        <w:t xml:space="preserve">  </w:t>
      </w:r>
      <w:r w:rsidR="009276B5">
        <w:rPr>
          <w:b/>
          <w:bCs/>
          <w:sz w:val="28"/>
          <w:szCs w:val="28"/>
        </w:rPr>
        <w:t xml:space="preserve">   </w:t>
      </w:r>
      <w:r w:rsidR="00EA5888">
        <w:rPr>
          <w:b/>
          <w:bCs/>
          <w:sz w:val="28"/>
          <w:szCs w:val="28"/>
        </w:rPr>
        <w:t xml:space="preserve">Talententijd </w:t>
      </w:r>
      <w:r w:rsidR="009276B5">
        <w:rPr>
          <w:b/>
          <w:bCs/>
          <w:sz w:val="28"/>
          <w:szCs w:val="28"/>
        </w:rPr>
        <w:t xml:space="preserve">2   </w:t>
      </w:r>
      <w:r w:rsidR="00EA5888">
        <w:rPr>
          <w:b/>
          <w:bCs/>
          <w:sz w:val="28"/>
          <w:szCs w:val="28"/>
        </w:rPr>
        <w:t xml:space="preserve"> </w:t>
      </w:r>
      <w:r w:rsidRPr="00C61A51">
        <w:rPr>
          <w:b/>
          <w:bCs/>
          <w:sz w:val="28"/>
          <w:szCs w:val="28"/>
        </w:rPr>
        <w:t>klas 1</w:t>
      </w:r>
    </w:p>
    <w:p w14:paraId="575D790D" w14:textId="77777777" w:rsidR="00EA5888" w:rsidRDefault="00C61A51" w:rsidP="00EA5888">
      <w:pPr>
        <w:pStyle w:val="Geenafstand"/>
        <w:rPr>
          <w:sz w:val="28"/>
          <w:szCs w:val="28"/>
          <w:lang w:eastAsia="nl-NL"/>
        </w:rPr>
      </w:pPr>
      <w:r w:rsidRPr="00EA5888">
        <w:rPr>
          <w:b/>
          <w:bCs/>
          <w:color w:val="016BC1"/>
          <w:sz w:val="32"/>
          <w:szCs w:val="32"/>
          <w:lang w:eastAsia="nl-NL"/>
        </w:rPr>
        <w:t>Twintig woorden die met jou te maken hebben</w:t>
      </w:r>
    </w:p>
    <w:p w14:paraId="626927DD" w14:textId="5E1E54AB" w:rsidR="00C61A51" w:rsidRPr="00EA5888" w:rsidRDefault="00EA5888" w:rsidP="00EA5888">
      <w:pPr>
        <w:pStyle w:val="Geenafstand"/>
        <w:rPr>
          <w:sz w:val="28"/>
          <w:szCs w:val="28"/>
          <w:lang w:eastAsia="nl-NL"/>
        </w:rPr>
      </w:pPr>
      <w:r w:rsidRPr="00EA5888">
        <w:rPr>
          <w:sz w:val="28"/>
          <w:szCs w:val="28"/>
          <w:lang w:eastAsia="nl-NL"/>
        </w:rPr>
        <w:br/>
        <w:t>In deze opdracht ga je een woordzoeker maken; dit is een soort puzzel.</w:t>
      </w:r>
      <w:r>
        <w:rPr>
          <w:sz w:val="28"/>
          <w:szCs w:val="28"/>
          <w:lang w:eastAsia="nl-NL"/>
        </w:rPr>
        <w:br/>
      </w:r>
    </w:p>
    <w:tbl>
      <w:tblPr>
        <w:tblW w:w="1305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3050"/>
      </w:tblGrid>
      <w:tr w:rsidR="00C61A51" w:rsidRPr="00C61A51" w14:paraId="7911E12C" w14:textId="77777777" w:rsidTr="00C61A51">
        <w:tc>
          <w:tcPr>
            <w:tcW w:w="0" w:type="auto"/>
            <w:shd w:val="clear" w:color="auto" w:fill="EEEEEE"/>
            <w:hideMark/>
          </w:tcPr>
          <w:p w14:paraId="4D8A8D50" w14:textId="77777777" w:rsidR="00C61A51" w:rsidRPr="00C61A51" w:rsidRDefault="00C61A51" w:rsidP="00C61A51">
            <w:pPr>
              <w:spacing w:after="300" w:line="540" w:lineRule="atLeast"/>
              <w:outlineLvl w:val="1"/>
              <w:rPr>
                <w:rFonts w:ascii="Arial" w:eastAsia="Times New Roman" w:hAnsi="Arial" w:cs="Arial"/>
                <w:b/>
                <w:bCs/>
                <w:color w:val="016BC1"/>
                <w:sz w:val="39"/>
                <w:szCs w:val="39"/>
                <w:lang w:eastAsia="nl-NL"/>
              </w:rPr>
            </w:pPr>
            <w:r w:rsidRPr="00C61A51">
              <w:rPr>
                <w:rFonts w:ascii="Arial" w:eastAsia="Times New Roman" w:hAnsi="Arial" w:cs="Arial"/>
                <w:b/>
                <w:bCs/>
                <w:color w:val="016BC1"/>
                <w:sz w:val="39"/>
                <w:szCs w:val="39"/>
                <w:lang w:eastAsia="nl-NL"/>
              </w:rPr>
              <w:t>Opdracht woordzoeker</w:t>
            </w:r>
          </w:p>
          <w:p w14:paraId="575C1718" w14:textId="45EE0D67" w:rsidR="00C61A51" w:rsidRPr="00C61A51" w:rsidRDefault="00C61A51" w:rsidP="00C61A51">
            <w:pPr>
              <w:numPr>
                <w:ilvl w:val="0"/>
                <w:numId w:val="1"/>
              </w:numPr>
              <w:spacing w:before="100" w:beforeAutospacing="1" w:after="100" w:afterAutospacing="1" w:line="400" w:lineRule="atLeast"/>
              <w:ind w:left="10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Bedenk 20 woorden die met jou te maken hebben</w:t>
            </w:r>
            <w:r w:rsidR="00210366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met je Talententijd </w:t>
            </w:r>
            <w:r w:rsidR="000F0A8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</w:t>
            </w:r>
            <w:r w:rsidR="00210366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Gebruik hiervoor woorden die met jouw stijl te maken hebben, jouw talenten,</w:t>
            </w:r>
            <w:r w:rsidR="000F0A8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eigenschappen én de</w:t>
            </w:r>
            <w:r w:rsidR="000F0A8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manier waarop jij kiest.</w:t>
            </w:r>
            <w:r w:rsidR="000F0A8A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</w:p>
          <w:p w14:paraId="02EED62E" w14:textId="293EAB54" w:rsidR="00C61A51" w:rsidRPr="00C61A51" w:rsidRDefault="00C61A51" w:rsidP="00C61A51">
            <w:pPr>
              <w:numPr>
                <w:ilvl w:val="0"/>
                <w:numId w:val="1"/>
              </w:numPr>
              <w:spacing w:after="199" w:line="360" w:lineRule="atLeast"/>
              <w:ind w:left="10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Voer deze woorden nu in op de volgende website: 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hyperlink r:id="rId5" w:history="1">
              <w:r w:rsidRPr="00C61A51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nl-NL"/>
                </w:rPr>
                <w:t>http://www.woordzoekermaken.nl/</w:t>
              </w:r>
            </w:hyperlink>
          </w:p>
          <w:p w14:paraId="1F9B49C0" w14:textId="7CDD15AB" w:rsidR="00C61A51" w:rsidRPr="00C61A51" w:rsidRDefault="00C61A51" w:rsidP="00C61A51">
            <w:pPr>
              <w:spacing w:beforeAutospacing="1" w:after="0" w:afterAutospacing="1" w:line="400" w:lineRule="atLeast"/>
              <w:ind w:left="10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Als je klaar bent, maak je een schermprint van je woordzoeker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 plakt hem in een word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</w:t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document in OneDrive.</w:t>
            </w:r>
          </w:p>
          <w:p w14:paraId="23691695" w14:textId="48952C7E" w:rsidR="00C61A51" w:rsidRPr="00C61A51" w:rsidRDefault="00C61A51" w:rsidP="00C61A51">
            <w:pPr>
              <w:numPr>
                <w:ilvl w:val="0"/>
                <w:numId w:val="1"/>
              </w:numPr>
              <w:spacing w:before="100" w:beforeAutospacing="1" w:after="100" w:afterAutospacing="1" w:line="400" w:lineRule="atLeast"/>
              <w:ind w:left="10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Verzin een titel voor je woordzoeker en typ die erboven.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</w:p>
          <w:p w14:paraId="119415B8" w14:textId="1FB8004F" w:rsidR="00C61A51" w:rsidRPr="00C61A51" w:rsidRDefault="00C61A51" w:rsidP="00C61A51">
            <w:pPr>
              <w:numPr>
                <w:ilvl w:val="0"/>
                <w:numId w:val="1"/>
              </w:numPr>
              <w:spacing w:after="199" w:line="360" w:lineRule="atLeast"/>
              <w:ind w:left="1095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Mail de woordzoeker aan een klasgenoot.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Laat je klasgenoot deze woordzoeker maken.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br/>
            </w:r>
            <w:r w:rsidRPr="00C61A51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Ondertussen maak jij ook de woordzoeker van een klasgenoot.</w:t>
            </w:r>
          </w:p>
        </w:tc>
      </w:tr>
    </w:tbl>
    <w:p w14:paraId="5496A697" w14:textId="72C95AF1" w:rsidR="00C61A51" w:rsidRDefault="00C61A51"/>
    <w:p w14:paraId="31B2B2AF" w14:textId="6CB29EBF" w:rsidR="008176B6" w:rsidRDefault="008176B6">
      <w:r>
        <w:rPr>
          <w:noProof/>
        </w:rPr>
        <w:drawing>
          <wp:inline distT="0" distB="0" distL="0" distR="0" wp14:anchorId="1B80F435" wp14:editId="2E1AFFC4">
            <wp:extent cx="2670175" cy="2705100"/>
            <wp:effectExtent l="0" t="0" r="0" b="0"/>
            <wp:docPr id="2" name="Afbeelding 2" descr="HLN: Woordzoeker 1-3* Classic – De Puzzel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N: Woordzoeker 1-3* Classic – De Puzzela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75" cy="272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6A9"/>
    <w:multiLevelType w:val="multilevel"/>
    <w:tmpl w:val="1944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51"/>
    <w:rsid w:val="000F0A8A"/>
    <w:rsid w:val="00110CB2"/>
    <w:rsid w:val="00210366"/>
    <w:rsid w:val="00240981"/>
    <w:rsid w:val="007B2672"/>
    <w:rsid w:val="008176B6"/>
    <w:rsid w:val="009276B5"/>
    <w:rsid w:val="00C61A51"/>
    <w:rsid w:val="00E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364A"/>
  <w15:chartTrackingRefBased/>
  <w15:docId w15:val="{2AB42EFE-B373-4F9B-863A-569D228B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61A5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1A5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A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woordzoekermaken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3</cp:revision>
  <cp:lastPrinted>2021-07-15T07:11:00Z</cp:lastPrinted>
  <dcterms:created xsi:type="dcterms:W3CDTF">2021-07-14T09:24:00Z</dcterms:created>
  <dcterms:modified xsi:type="dcterms:W3CDTF">2021-07-15T07:43:00Z</dcterms:modified>
</cp:coreProperties>
</file>